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97" w:rsidRDefault="00280997" w:rsidP="00C11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Секция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Калинина Людмила Викторовна </w:t>
      </w:r>
      <w:bookmarkEnd w:id="0"/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C6F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C6FD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C6FD5">
        <w:rPr>
          <w:rFonts w:ascii="Times New Roman" w:hAnsi="Times New Roman" w:cs="Times New Roman"/>
          <w:sz w:val="24"/>
          <w:szCs w:val="24"/>
        </w:rPr>
        <w:t xml:space="preserve"> ПДК</w:t>
      </w:r>
      <w:r>
        <w:rPr>
          <w:rFonts w:ascii="Times New Roman" w:hAnsi="Times New Roman" w:cs="Times New Roman"/>
          <w:sz w:val="24"/>
          <w:szCs w:val="24"/>
        </w:rPr>
        <w:t xml:space="preserve"> ИВО 16288 ВЦ</w:t>
      </w:r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sintez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osnov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119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19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СОВЕРШЕННАЯ МОНАДА НОВЫМИ ОСНОВАМИ ЖИЗНИ</w:t>
      </w:r>
    </w:p>
    <w:p w:rsidR="00280997" w:rsidRDefault="00280997" w:rsidP="00280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97" w:rsidRDefault="00280997" w:rsidP="0034487B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Жизнь прячется в Монаде. Монада - Источник Жизни, 16384 Объёма Жизни, вкладываемые в каждого Человека Планеты.</w:t>
      </w:r>
    </w:p>
    <w:p w:rsidR="00280997" w:rsidRDefault="00B8291B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Ядре Огня Жизни Монады </w:t>
      </w:r>
      <w:r w:rsidR="00280997">
        <w:rPr>
          <w:rFonts w:ascii="Times New Roman" w:hAnsi="Times New Roman" w:cs="Times New Roman"/>
          <w:sz w:val="24"/>
          <w:szCs w:val="24"/>
        </w:rPr>
        <w:t xml:space="preserve">восемь Слоёв Огня Жизни, от Человека до Отца, а в целом Ядро - это Вы, в синтезе Человека и Отца, как Девятый Выразитель, по Образу и Подобию Изначально Вышестоящего Отца.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Монады - Совершенный Эталонный Человек, в синтезе восьми Видов Жизни, восьми Образов и Подобий, как восемь Слоёв Защиты.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Огня Жизни Монады - это 16384 Пламени, 16384 Ядра, по 256 в 64 вариантах - Частей, Систем, Аппаратов и Частностей, и 65536 Сфер Монады, в разнообразии и гармонизации Жизни. </w:t>
      </w:r>
    </w:p>
    <w:p w:rsidR="00280997" w:rsidRDefault="00211050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- М</w:t>
      </w:r>
      <w:r w:rsidR="00280997">
        <w:rPr>
          <w:rFonts w:ascii="Times New Roman" w:hAnsi="Times New Roman" w:cs="Times New Roman"/>
          <w:sz w:val="24"/>
          <w:szCs w:val="24"/>
        </w:rPr>
        <w:t>ногофункциональный Аппарат, сборщик Лучших Ядер из наших Тел и Частей. Из Монады идёт сброс Ядер вниз, из Физического Тела идёт собирание Ядер вверх, и Запись этой Информации в Ядре Огня Жизни Монады.</w:t>
      </w:r>
      <w:r w:rsidR="0028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997">
        <w:rPr>
          <w:rFonts w:ascii="Times New Roman" w:hAnsi="Times New Roman" w:cs="Times New Roman"/>
          <w:sz w:val="24"/>
          <w:szCs w:val="24"/>
        </w:rPr>
        <w:t xml:space="preserve">Так идёт наше </w:t>
      </w:r>
      <w:proofErr w:type="spellStart"/>
      <w:r w:rsidR="00280997">
        <w:rPr>
          <w:rFonts w:ascii="Times New Roman" w:hAnsi="Times New Roman" w:cs="Times New Roman"/>
          <w:sz w:val="24"/>
          <w:szCs w:val="24"/>
        </w:rPr>
        <w:t>Монадическое</w:t>
      </w:r>
      <w:proofErr w:type="spellEnd"/>
      <w:r w:rsidR="00280997">
        <w:rPr>
          <w:rFonts w:ascii="Times New Roman" w:hAnsi="Times New Roman" w:cs="Times New Roman"/>
          <w:sz w:val="24"/>
          <w:szCs w:val="24"/>
        </w:rPr>
        <w:t xml:space="preserve"> Развитие. И, чем активнее в Теле </w:t>
      </w:r>
      <w:proofErr w:type="spellStart"/>
      <w:r w:rsidR="00280997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280997">
        <w:rPr>
          <w:rFonts w:ascii="Times New Roman" w:hAnsi="Times New Roman" w:cs="Times New Roman"/>
          <w:sz w:val="24"/>
          <w:szCs w:val="24"/>
        </w:rPr>
        <w:t xml:space="preserve"> Монады, тем активнее наши Творческие Жизненные Силы. В шестой расе только те, кто имеет в</w:t>
      </w:r>
      <w:r w:rsidR="00B8291B">
        <w:rPr>
          <w:rFonts w:ascii="Times New Roman" w:hAnsi="Times New Roman" w:cs="Times New Roman"/>
          <w:sz w:val="24"/>
          <w:szCs w:val="24"/>
        </w:rPr>
        <w:t>осемь Видов Жизни, Телом имеет п</w:t>
      </w:r>
      <w:r w:rsidR="00280997">
        <w:rPr>
          <w:rFonts w:ascii="Times New Roman" w:hAnsi="Times New Roman" w:cs="Times New Roman"/>
          <w:sz w:val="24"/>
          <w:szCs w:val="24"/>
        </w:rPr>
        <w:t xml:space="preserve">раво стоять в </w:t>
      </w:r>
      <w:proofErr w:type="spellStart"/>
      <w:r w:rsidR="00280997">
        <w:rPr>
          <w:rFonts w:ascii="Times New Roman" w:hAnsi="Times New Roman" w:cs="Times New Roman"/>
          <w:sz w:val="24"/>
          <w:szCs w:val="24"/>
        </w:rPr>
        <w:t>Пламёнах</w:t>
      </w:r>
      <w:proofErr w:type="spellEnd"/>
      <w:r w:rsidR="00280997">
        <w:rPr>
          <w:rFonts w:ascii="Times New Roman" w:hAnsi="Times New Roman" w:cs="Times New Roman"/>
          <w:sz w:val="24"/>
          <w:szCs w:val="24"/>
        </w:rPr>
        <w:t xml:space="preserve"> Монады.       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прячется в Монаде, а мы Управляем Жизнью. 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только после девятого Синтеза мы учимся Владеть Монадой.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девяти месячный срок - это жёстко!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и Применение - Временные и Биологические рамки овладения Монадой.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Главное - Не Навреди! Это Огонь Жизни!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Новых Детей 65536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262144 Сферы в Монаде, такая Монада сейчас становится Массовой у Человечества Метагалактики.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Развитую Монаду мы стяжаем, когда восемь Жизней у нас начнёт действовать.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пройти первоначальный Этап мы обязаны, иначе нарушим Константу Планеты.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- это поэтапный Рост. 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Перспективе, по Плану Отца, Развитие наших Монад - это наша Масштабная Эволюционная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Сила синтеза 16 Эволюций, в преодолении множества Жизненных Ситуаций. Огонь Жизни Монады - наше Здоровье и Жизненность.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Энергию Жизни Монады - по всем Частям, Системам, Аппаратам и Частностям.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Жизни Монады - в Физическое Тело. Для Монады - это Развитие!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Монада вошла в Оболочку Монады Отца, этим Монада стала Отцовской.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самая Высокая Защита, которая только существует.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Жизни ИВДИВО - Сферы Жизни Монады, это наш Объём Жизни, это Новое наше Качество, это наша Единица Жизни. Объёмом Жизни Монады по Планете идёт Чистка. 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взяли самые Высокие Единицы Жизни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по Видам Организации Материи. Мы стремимся к Цельности!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чтобы это взять, нам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Перестроиться, поменять Взгляды на Доверии. Смена Взглядов, Позиций, Вариаций – это Имперская Жизнь, это Смена Достоинств, это Метагалактическая Империя.</w:t>
      </w:r>
    </w:p>
    <w:p w:rsidR="00280997" w:rsidRDefault="00280997" w:rsidP="00C1191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Скорость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Роста!</w:t>
      </w:r>
    </w:p>
    <w:p w:rsidR="0072301F" w:rsidRPr="00280997" w:rsidRDefault="0072301F" w:rsidP="00C11917">
      <w:pPr>
        <w:ind w:firstLine="397"/>
        <w:rPr>
          <w:rFonts w:ascii="Times New Roman" w:hAnsi="Times New Roman" w:cs="Times New Roman"/>
          <w:sz w:val="24"/>
          <w:szCs w:val="24"/>
        </w:rPr>
      </w:pPr>
    </w:p>
    <w:sectPr w:rsidR="0072301F" w:rsidRPr="002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E0"/>
    <w:rsid w:val="00211050"/>
    <w:rsid w:val="00280997"/>
    <w:rsid w:val="0034487B"/>
    <w:rsid w:val="00424435"/>
    <w:rsid w:val="005066E0"/>
    <w:rsid w:val="0072301F"/>
    <w:rsid w:val="00A977C7"/>
    <w:rsid w:val="00B8291B"/>
    <w:rsid w:val="00C11917"/>
    <w:rsid w:val="00DC6FD5"/>
    <w:rsid w:val="00E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594F-54EB-4678-A51F-F2BEB81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tez-os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 А. Казачкова</cp:lastModifiedBy>
  <cp:revision>2</cp:revision>
  <dcterms:created xsi:type="dcterms:W3CDTF">2020-03-24T16:57:00Z</dcterms:created>
  <dcterms:modified xsi:type="dcterms:W3CDTF">2020-03-24T16:57:00Z</dcterms:modified>
</cp:coreProperties>
</file>